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12B" w:rsidRDefault="00D43E4E">
      <w:r>
        <w:rPr>
          <w:noProof/>
        </w:rPr>
        <mc:AlternateContent>
          <mc:Choice Requires="wpg">
            <w:drawing>
              <wp:anchor distT="0" distB="0" distL="114300" distR="114300" simplePos="0" relativeHeight="4294966301" behindDoc="0" locked="0" layoutInCell="1" allowOverlap="1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3057555" cy="1550010"/>
                <wp:effectExtent l="0" t="0" r="0" b="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7555" cy="1550010"/>
                          <a:chOff x="0" y="0"/>
                          <a:chExt cx="3057555" cy="1550010"/>
                        </a:xfrm>
                      </wpg:grpSpPr>
                      <wpg:grpSp>
                        <wpg:cNvPr id="6" name="Groupe 6"/>
                        <wpg:cNvGrpSpPr/>
                        <wpg:grpSpPr>
                          <a:xfrm>
                            <a:off x="0" y="0"/>
                            <a:ext cx="1390680" cy="1550010"/>
                            <a:chOff x="0" y="0"/>
                            <a:chExt cx="1390680" cy="1550010"/>
                          </a:xfrm>
                        </wpg:grpSpPr>
                        <wpg:grpSp>
                          <wpg:cNvPr id="2" name="Groupe 2"/>
                          <wpg:cNvGrpSpPr/>
                          <wpg:grpSpPr>
                            <a:xfrm>
                              <a:off x="85725" y="0"/>
                              <a:ext cx="1270800" cy="1225440"/>
                              <a:chOff x="0" y="0"/>
                              <a:chExt cx="1270800" cy="1225440"/>
                            </a:xfrm>
                          </wpg:grpSpPr>
                          <wps:wsp>
                            <wps:cNvPr id="3" name="Zone de texte 3"/>
                            <wps:cNvSpPr/>
                            <wps:spPr>
                              <a:xfrm>
                                <a:off x="0" y="0"/>
                                <a:ext cx="1270800" cy="1225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2D712B" w:rsidRDefault="00AC5507">
                                  <w:pPr>
                                    <w:pStyle w:val="Contenudecadre"/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 xml:space="preserve">L’effet de serre </w:t>
                                  </w:r>
                                </w:p>
                                <w:p w:rsidR="002D712B" w:rsidRDefault="002D712B">
                                  <w:pPr>
                                    <w:pStyle w:val="Contenudecadre"/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</w:p>
                                <w:p w:rsidR="002D712B" w:rsidRDefault="002D712B">
                                  <w:pPr>
                                    <w:pStyle w:val="Contenudecadre"/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</w:p>
                                <w:p w:rsidR="002D712B" w:rsidRDefault="002D712B">
                                  <w:pPr>
                                    <w:pStyle w:val="Contenudecadre"/>
                                    <w:rPr>
                                      <w:color w:val="000000"/>
                                    </w:rPr>
                                  </w:pPr>
                                </w:p>
                                <w:p w:rsidR="002D712B" w:rsidRDefault="002D712B">
                                  <w:pPr>
                                    <w:pStyle w:val="Contenudecadre"/>
                                    <w:rPr>
                                      <w:rFonts w:ascii="Times New Roman" w:eastAsia="Times New Roman" w:hAnsi="Times New Roman" w:cs="Times New Roman"/>
                                      <w:lang w:eastAsia="fr-FR"/>
                                    </w:rPr>
                                  </w:pPr>
                                </w:p>
                                <w:p w:rsidR="002D712B" w:rsidRDefault="002D712B">
                                  <w:pPr>
                                    <w:pStyle w:val="Contenudecadre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 anchor="t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5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14325" y="419100"/>
                                <a:ext cx="681355" cy="6813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32" name="Zone de texte 8"/>
                          <wps:cNvSpPr/>
                          <wps:spPr>
                            <a:xfrm>
                              <a:off x="0" y="1238250"/>
                              <a:ext cx="1390680" cy="31176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2D712B" w:rsidRDefault="00D43E4E">
                                <w:pPr>
                                  <w:pStyle w:val="Contenudecadre"/>
                                </w:pPr>
                                <w:hyperlink r:id="rId9">
                                  <w:r w:rsidR="00AC5507">
                                    <w:rPr>
                                      <w:rStyle w:val="LienInternet"/>
                                    </w:rPr>
                                    <w:t>http</w:t>
                                  </w:r>
                                  <w:r w:rsidR="00AC5507">
                                    <w:rPr>
                                      <w:rStyle w:val="LienInternet"/>
                                    </w:rPr>
                                    <w:t>:</w:t>
                                  </w:r>
                                  <w:r w:rsidR="00AC5507">
                                    <w:rPr>
                                      <w:rStyle w:val="LienInternet"/>
                                    </w:rPr>
                                    <w:t>//acver.fr/soq</w:t>
                                  </w:r>
                                </w:hyperlink>
                              </w:p>
                            </w:txbxContent>
                          </wps:txbx>
                          <wps:bodyPr anchor="t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" name="Groupe 8"/>
                        <wpg:cNvGrpSpPr/>
                        <wpg:grpSpPr>
                          <a:xfrm>
                            <a:off x="1657350" y="0"/>
                            <a:ext cx="1400205" cy="1550010"/>
                            <a:chOff x="0" y="0"/>
                            <a:chExt cx="1400205" cy="1550010"/>
                          </a:xfrm>
                        </wpg:grpSpPr>
                        <wps:wsp>
                          <wps:cNvPr id="34" name="Zone de texte 9"/>
                          <wps:cNvSpPr/>
                          <wps:spPr>
                            <a:xfrm>
                              <a:off x="9525" y="1238250"/>
                              <a:ext cx="1390680" cy="31176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2D712B" w:rsidRDefault="00D43E4E">
                                <w:pPr>
                                  <w:pStyle w:val="Contenudecadre"/>
                                </w:pPr>
                                <w:hyperlink r:id="rId10">
                                  <w:r w:rsidR="00AC5507">
                                    <w:rPr>
                                      <w:rStyle w:val="LienInternet"/>
                                    </w:rPr>
                                    <w:t>http://acver.fr/sop</w:t>
                                  </w:r>
                                </w:hyperlink>
                              </w:p>
                            </w:txbxContent>
                          </wps:txbx>
                          <wps:bodyPr anchor="t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" name="Groupe 4"/>
                          <wpg:cNvGrpSpPr/>
                          <wpg:grpSpPr>
                            <a:xfrm>
                              <a:off x="0" y="0"/>
                              <a:ext cx="1306800" cy="1225440"/>
                              <a:chOff x="0" y="0"/>
                              <a:chExt cx="1306800" cy="1225440"/>
                            </a:xfrm>
                          </wpg:grpSpPr>
                          <wps:wsp>
                            <wps:cNvPr id="11" name="Zone de texte 1"/>
                            <wps:cNvSpPr/>
                            <wps:spPr>
                              <a:xfrm>
                                <a:off x="0" y="0"/>
                                <a:ext cx="1306800" cy="1225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2D712B" w:rsidRDefault="00AC5507">
                                  <w:pPr>
                                    <w:pStyle w:val="Contenudecadre"/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L’impact de l’homme</w:t>
                                  </w:r>
                                </w:p>
                                <w:p w:rsidR="002D712B" w:rsidRDefault="002D712B">
                                  <w:pPr>
                                    <w:pStyle w:val="Contenudecadre"/>
                                    <w:rPr>
                                      <w:color w:val="000000"/>
                                    </w:rPr>
                                  </w:pPr>
                                </w:p>
                                <w:p w:rsidR="002D712B" w:rsidRDefault="002D712B">
                                  <w:pPr>
                                    <w:pStyle w:val="Contenudecadre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 anchor="t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7" name="Image 1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/>
                              <a:stretch>
                                <a:fillRect/>
                              </a:stretch>
                            </pic:blipFill>
                            <pic:spPr bwMode="auto">
                              <a:xfrm flipH="1">
                                <a:off x="333375" y="447675"/>
                                <a:ext cx="654685" cy="6546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10" o:spid="_x0000_s1026" style="position:absolute;margin-left:8.65pt;margin-top:13.15pt;width:240.75pt;height:122.05pt;z-index:-995" coordsize="30575,155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">
                <v:group id="Groupe 6" o:spid="_x0000_s1027" style="position:absolute;width:13906;height:15500" coordsize="13906,15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oupe 2" o:spid="_x0000_s1028" style="position:absolute;left:857;width:12708;height:12254" coordsize="12708,12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Zone de texte 3" o:spid="_x0000_s1029" style="position:absolute;width:12708;height:12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" fillcolor="white [3201]" strokeweight=".5pt">
                      <v:stroke joinstyle="round"/>
                      <v:textbox>
                        <w:txbxContent>
                          <w:p w:rsidR="002D712B" w:rsidRDefault="00AC5507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L’effet de serre </w:t>
                            </w:r>
                          </w:p>
                          <w:p w:rsidR="002D712B" w:rsidRDefault="002D712B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2D712B" w:rsidRDefault="002D712B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2D712B" w:rsidRDefault="002D712B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2D712B" w:rsidRDefault="002D712B">
                            <w:pPr>
                              <w:pStyle w:val="Contenudecadre"/>
                              <w:rPr>
                                <w:rFonts w:ascii="Times New Roman" w:eastAsia="Times New Roman" w:hAnsi="Times New Roman" w:cs="Times New Roman"/>
                                <w:lang w:eastAsia="fr-FR"/>
                              </w:rPr>
                            </w:pPr>
                          </w:p>
                          <w:p w:rsidR="002D712B" w:rsidRDefault="002D712B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20" o:spid="_x0000_s1030" type="#_x0000_t75" style="position:absolute;left:3143;top:4191;width:6813;height:68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">
                      <v:imagedata r:id="rId12" o:title=""/>
                    </v:shape>
                  </v:group>
                  <v:rect id="Zone de texte 8" o:spid="_x0000_s1031" style="position:absolute;top:12382;width:13906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" filled="f" stroked="f" strokeweight="0">
                    <v:textbox>
                      <w:txbxContent>
                        <w:p w:rsidR="002D712B" w:rsidRDefault="00D43E4E">
                          <w:pPr>
                            <w:pStyle w:val="Contenudecadre"/>
                          </w:pPr>
                          <w:hyperlink r:id="rId13">
                            <w:r w:rsidR="00AC5507">
                              <w:rPr>
                                <w:rStyle w:val="LienInternet"/>
                              </w:rPr>
                              <w:t>http</w:t>
                            </w:r>
                            <w:r w:rsidR="00AC5507">
                              <w:rPr>
                                <w:rStyle w:val="LienInternet"/>
                              </w:rPr>
                              <w:t>:</w:t>
                            </w:r>
                            <w:r w:rsidR="00AC5507">
                              <w:rPr>
                                <w:rStyle w:val="LienInternet"/>
                              </w:rPr>
                              <w:t>//acver.fr/soq</w:t>
                            </w:r>
                          </w:hyperlink>
                        </w:p>
                      </w:txbxContent>
                    </v:textbox>
                  </v:rect>
                </v:group>
                <v:group id="Groupe 8" o:spid="_x0000_s1032" style="position:absolute;left:16573;width:14002;height:15500" coordsize="14002,15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Zone de texte 9" o:spid="_x0000_s1033" style="position:absolute;left:95;top:12382;width:13907;height:3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" filled="f" stroked="f" strokeweight="0">
                    <v:textbox>
                      <w:txbxContent>
                        <w:p w:rsidR="002D712B" w:rsidRDefault="00D43E4E">
                          <w:pPr>
                            <w:pStyle w:val="Contenudecadre"/>
                          </w:pPr>
                          <w:hyperlink r:id="rId14">
                            <w:r w:rsidR="00AC5507">
                              <w:rPr>
                                <w:rStyle w:val="LienInternet"/>
                              </w:rPr>
                              <w:t>http://acver.fr/sop</w:t>
                            </w:r>
                          </w:hyperlink>
                        </w:p>
                      </w:txbxContent>
                    </v:textbox>
                  </v:rect>
                  <v:group id="Groupe 4" o:spid="_x0000_s1034" style="position:absolute;width:13068;height:12254" coordsize="13068,12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rect id="Zone de texte 1" o:spid="_x0000_s1035" style="position:absolute;width:13068;height:12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" fillcolor="white [3201]" strokeweight=".5pt">
                      <v:stroke joinstyle="round"/>
                      <v:textbox>
                        <w:txbxContent>
                          <w:p w:rsidR="002D712B" w:rsidRDefault="00AC5507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L’impact de l’homme</w:t>
                            </w:r>
                          </w:p>
                          <w:p w:rsidR="002D712B" w:rsidRDefault="002D712B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2D712B" w:rsidRDefault="002D712B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</v:rect>
                    <v:shape id="Image 15" o:spid="_x0000_s1036" type="#_x0000_t75" style="position:absolute;left:3333;top:4476;width:6547;height:6547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">
                      <v:imagedata r:id="rId15" o:title=""/>
                    </v:shape>
                  </v:group>
                </v:group>
              </v:group>
            </w:pict>
          </mc:Fallback>
        </mc:AlternateContent>
      </w:r>
      <w:r w:rsidR="00AC5507">
        <w:rPr>
          <w:noProof/>
        </w:rPr>
        <mc:AlternateContent>
          <mc:Choice Requires="wps">
            <w:drawing>
              <wp:anchor distT="0" distB="0" distL="0" distR="0" simplePos="0" relativeHeight="4294966274" behindDoc="0" locked="0" layoutInCell="0" allowOverlap="1" wp14:anchorId="3AA77AE9">
                <wp:simplePos x="0" y="0"/>
                <wp:positionH relativeFrom="column">
                  <wp:posOffset>-542290</wp:posOffset>
                </wp:positionH>
                <wp:positionV relativeFrom="paragraph">
                  <wp:posOffset>-690245</wp:posOffset>
                </wp:positionV>
                <wp:extent cx="3294380" cy="580390"/>
                <wp:effectExtent l="0" t="0" r="0" b="0"/>
                <wp:wrapNone/>
                <wp:docPr id="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3640" cy="579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D712B" w:rsidRDefault="00AC5507">
                            <w:pPr>
                              <w:pStyle w:val="Contenudecadre"/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  <w:lang w:eastAsia="fr-FR"/>
                              </w:rPr>
                            </w:pPr>
                            <w:r>
                              <w:rPr>
                                <w:rFonts w:asciiTheme="majorHAnsi" w:eastAsia="Times New Roman" w:hAnsiTheme="majorHAnsi" w:cstheme="maj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  <w:lang w:eastAsia="fr-FR"/>
                              </w:rPr>
                              <w:t xml:space="preserve">Compétences travaillées : </w:t>
                            </w:r>
                          </w:p>
                          <w:p w:rsidR="002D712B" w:rsidRDefault="00AC5507">
                            <w:pPr>
                              <w:pStyle w:val="Contenudecadre"/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</w:pPr>
                            <w:r>
                              <w:rPr>
                                <w:rFonts w:asciiTheme="majorHAnsi" w:eastAsia="Times New Roman" w:hAnsiTheme="majorHAnsi" w:cstheme="majorHAnsi"/>
                                <w:color w:val="000000"/>
                                <w:sz w:val="20"/>
                                <w:szCs w:val="20"/>
                                <w:lang w:eastAsia="fr-FR"/>
                              </w:rPr>
                              <w:t>- pratiquer des démarches scientifiques D4</w:t>
                            </w:r>
                          </w:p>
                          <w:p w:rsidR="002D712B" w:rsidRDefault="00AC5507">
                            <w:pPr>
                              <w:pStyle w:val="Contenudecadre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- pratiquer des langages D2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A77AE9" id="Zone de texte 2" o:spid="_x0000_s1037" style="position:absolute;margin-left:-42.7pt;margin-top:-54.35pt;width:259.4pt;height:45.7pt;z-index:-102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" o:allowincell="f" filled="f" stroked="f" strokeweight="0">
                <v:textbox>
                  <w:txbxContent>
                    <w:p w:rsidR="002D712B" w:rsidRDefault="00AC5507">
                      <w:pPr>
                        <w:pStyle w:val="Contenudecadre"/>
                        <w:rPr>
                          <w:rFonts w:asciiTheme="majorHAnsi" w:eastAsia="Times New Roman" w:hAnsiTheme="majorHAnsi" w:cstheme="majorHAnsi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  <w:lang w:eastAsia="fr-FR"/>
                        </w:rPr>
                      </w:pPr>
                      <w:r>
                        <w:rPr>
                          <w:rFonts w:asciiTheme="majorHAnsi" w:eastAsia="Times New Roman" w:hAnsiTheme="majorHAnsi" w:cstheme="majorHAnsi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  <w:lang w:eastAsia="fr-FR"/>
                        </w:rPr>
                        <w:t xml:space="preserve">Compétences travaillées : </w:t>
                      </w:r>
                    </w:p>
                    <w:p w:rsidR="002D712B" w:rsidRDefault="00AC5507">
                      <w:pPr>
                        <w:pStyle w:val="Contenudecadre"/>
                        <w:rPr>
                          <w:rFonts w:asciiTheme="majorHAnsi" w:eastAsia="Times New Roman" w:hAnsiTheme="majorHAnsi" w:cstheme="majorHAnsi"/>
                          <w:color w:val="000000"/>
                          <w:sz w:val="20"/>
                          <w:szCs w:val="20"/>
                          <w:lang w:eastAsia="fr-FR"/>
                        </w:rPr>
                      </w:pPr>
                      <w:r>
                        <w:rPr>
                          <w:rFonts w:asciiTheme="majorHAnsi" w:eastAsia="Times New Roman" w:hAnsiTheme="majorHAnsi" w:cstheme="majorHAnsi"/>
                          <w:color w:val="000000"/>
                          <w:sz w:val="20"/>
                          <w:szCs w:val="20"/>
                          <w:lang w:eastAsia="fr-FR"/>
                        </w:rPr>
                        <w:t>- pratiquer des démarches scientifiques D4</w:t>
                      </w:r>
                    </w:p>
                    <w:p w:rsidR="002D712B" w:rsidRDefault="00AC5507">
                      <w:pPr>
                        <w:pStyle w:val="Contenudecadre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- pratiquer des langages D2</w:t>
                      </w:r>
                    </w:p>
                  </w:txbxContent>
                </v:textbox>
              </v:rect>
            </w:pict>
          </mc:Fallback>
        </mc:AlternateContent>
      </w:r>
      <w:r w:rsidR="00AC5507">
        <w:rPr>
          <w:noProof/>
        </w:rPr>
        <mc:AlternateContent>
          <mc:Choice Requires="wps">
            <w:drawing>
              <wp:anchor distT="3175" distB="0" distL="3175" distR="0" simplePos="0" relativeHeight="4294966291" behindDoc="0" locked="0" layoutInCell="0" allowOverlap="1" wp14:anchorId="2A82C9A6">
                <wp:simplePos x="0" y="0"/>
                <wp:positionH relativeFrom="column">
                  <wp:posOffset>2143760</wp:posOffset>
                </wp:positionH>
                <wp:positionV relativeFrom="paragraph">
                  <wp:posOffset>-690880</wp:posOffset>
                </wp:positionV>
                <wp:extent cx="4521200" cy="471170"/>
                <wp:effectExtent l="0" t="0" r="14605" b="12700"/>
                <wp:wrapNone/>
                <wp:docPr id="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0520" cy="47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D712B" w:rsidRDefault="00AC5507">
                            <w:pPr>
                              <w:pStyle w:val="Contenudecadre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u w:val="single"/>
                              </w:rPr>
                              <w:t>C’est chaud pour la planète !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82C9A6" id="Zone de texte 37" o:spid="_x0000_s1038" style="position:absolute;margin-left:168.8pt;margin-top:-54.4pt;width:356pt;height:37.1pt;z-index:-1005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" o:allowincell="f" fillcolor="white [3201]" strokeweight=".5pt">
                <v:stroke joinstyle="round"/>
                <v:textbox>
                  <w:txbxContent>
                    <w:p w:rsidR="002D712B" w:rsidRDefault="00AC5507">
                      <w:pPr>
                        <w:pStyle w:val="Contenudecadre"/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  <w:u w:val="single"/>
                        </w:rPr>
                        <w:t>C’est chaud pour la planète !</w:t>
                      </w:r>
                    </w:p>
                  </w:txbxContent>
                </v:textbox>
              </v:rect>
            </w:pict>
          </mc:Fallback>
        </mc:AlternateContent>
      </w:r>
      <w:r w:rsidR="00AC5507">
        <w:rPr>
          <w:noProof/>
        </w:rPr>
        <mc:AlternateContent>
          <mc:Choice Requires="wps">
            <w:drawing>
              <wp:anchor distT="6350" distB="0" distL="0" distR="0" simplePos="0" relativeHeight="4294966295" behindDoc="0" locked="0" layoutInCell="0" allowOverlap="1" wp14:anchorId="38D1F4D9">
                <wp:simplePos x="0" y="0"/>
                <wp:positionH relativeFrom="column">
                  <wp:posOffset>6526530</wp:posOffset>
                </wp:positionH>
                <wp:positionV relativeFrom="paragraph">
                  <wp:posOffset>-878840</wp:posOffset>
                </wp:positionV>
                <wp:extent cx="2888615" cy="1412240"/>
                <wp:effectExtent l="12700" t="0" r="21590" b="24765"/>
                <wp:wrapNone/>
                <wp:docPr id="9" name="Nuag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7920" cy="1411560"/>
                        </a:xfrm>
                        <a:prstGeom prst="cloud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 w:rsidR="002D712B" w:rsidRDefault="00AC5507">
                            <w:pPr>
                              <w:pStyle w:val="Contenudecadre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Prérequis :</w:t>
                            </w:r>
                          </w:p>
                          <w:p w:rsidR="002D712B" w:rsidRDefault="00AC5507">
                            <w:pPr>
                              <w:pStyle w:val="Contenudecadre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- définition de l’atmosphère</w:t>
                            </w:r>
                          </w:p>
                          <w:p w:rsidR="002D712B" w:rsidRDefault="00AC5507">
                            <w:pPr>
                              <w:pStyle w:val="Contenudecadre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- composition de l’air</w:t>
                            </w:r>
                          </w:p>
                          <w:p w:rsidR="002D712B" w:rsidRDefault="00AC5507">
                            <w:pPr>
                              <w:pStyle w:val="Contenudecadre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Je me teste :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QCM OZE</w:t>
                            </w:r>
                          </w:p>
                          <w:p w:rsidR="002D712B" w:rsidRDefault="002D712B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1F4D9" id="Nuage 5" o:spid="_x0000_s1039" style="position:absolute;margin-left:513.9pt;margin-top:-69.2pt;width:227.45pt;height:111.2pt;z-index:-1001;visibility:visible;mso-wrap-style:square;mso-wrap-distance-left:0;mso-wrap-distance-top:.5pt;mso-wrap-distance-right:0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" o:allowincell="f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strokeweight="1pt">
                <v:stroke joinstyle="miter"/>
                <v:formulas/>
                <v:path arrowok="t" o:connecttype="custom" o:connectlocs="313727,855333;144396,829291;463137,1140325;389067,1152774;1101554,1277266;1056899,1220411;1927085,1135489;1909236,1197866;2281524,750022;2498853,983191;2794196,501692;2697398,589130;2561959,177295;2567040,218596;1943864,129132;1993467,76460;1480126,154226;1504125,108808;935900,169649;1022805,213694;275890,515906;260715,469540" o:connectangles="0,0,0,0,0,0,0,0,0,0,0,0,0,0,0,0,0,0,0,0,0,0" textboxrect="0,0,43200,43200"/>
                <v:textbox>
                  <w:txbxContent>
                    <w:p w:rsidR="002D712B" w:rsidRDefault="00AC5507">
                      <w:pPr>
                        <w:pStyle w:val="Contenudecadre"/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Prérequis :</w:t>
                      </w:r>
                    </w:p>
                    <w:p w:rsidR="002D712B" w:rsidRDefault="00AC5507">
                      <w:pPr>
                        <w:pStyle w:val="Contenudecadre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- définition de l’atmosphère</w:t>
                      </w:r>
                    </w:p>
                    <w:p w:rsidR="002D712B" w:rsidRDefault="00AC5507">
                      <w:pPr>
                        <w:pStyle w:val="Contenudecadre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- composition de l’air</w:t>
                      </w:r>
                    </w:p>
                    <w:p w:rsidR="002D712B" w:rsidRDefault="00AC5507">
                      <w:pPr>
                        <w:pStyle w:val="Contenudecadre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Je me teste :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QCM OZE</w:t>
                      </w:r>
                    </w:p>
                    <w:p w:rsidR="002D712B" w:rsidRDefault="002D712B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5507">
        <w:rPr>
          <w:noProof/>
        </w:rPr>
        <mc:AlternateContent>
          <mc:Choice Requires="wps">
            <w:drawing>
              <wp:anchor distT="6350" distB="0" distL="6350" distR="0" simplePos="0" relativeHeight="4294966307" behindDoc="0" locked="0" layoutInCell="0" allowOverlap="1" wp14:anchorId="72EF36A0">
                <wp:simplePos x="0" y="0"/>
                <wp:positionH relativeFrom="column">
                  <wp:posOffset>4149090</wp:posOffset>
                </wp:positionH>
                <wp:positionV relativeFrom="paragraph">
                  <wp:posOffset>88900</wp:posOffset>
                </wp:positionV>
                <wp:extent cx="2015490" cy="1448435"/>
                <wp:effectExtent l="0" t="0" r="43180" b="13335"/>
                <wp:wrapNone/>
                <wp:docPr id="13" name="Carré corné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4920" cy="1447920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D3D49C6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Carré corné 10" o:spid="_x0000_s1026" type="#_x0000_t65" style="position:absolute;margin-left:326.7pt;margin-top:7pt;width:158.7pt;height:114.05pt;z-index:-989;visibility:visible;mso-wrap-style:square;mso-wrap-distance-left:.5pt;mso-wrap-distance-top:.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" o:allowincell="f" adj="18000" strokeweight="1pt">
                <v:stroke joinstyle="miter"/>
              </v:shape>
            </w:pict>
          </mc:Fallback>
        </mc:AlternateContent>
      </w:r>
      <w:r w:rsidR="00AC5507">
        <w:rPr>
          <w:noProof/>
        </w:rPr>
        <mc:AlternateContent>
          <mc:Choice Requires="wps">
            <w:drawing>
              <wp:anchor distT="0" distB="0" distL="0" distR="0" simplePos="0" relativeHeight="4294966319" behindDoc="0" locked="0" layoutInCell="0" allowOverlap="1" wp14:anchorId="56EB51BB">
                <wp:simplePos x="0" y="0"/>
                <wp:positionH relativeFrom="column">
                  <wp:posOffset>4266565</wp:posOffset>
                </wp:positionH>
                <wp:positionV relativeFrom="paragraph">
                  <wp:posOffset>167640</wp:posOffset>
                </wp:positionV>
                <wp:extent cx="1898015" cy="1369695"/>
                <wp:effectExtent l="0" t="0" r="0" b="0"/>
                <wp:wrapNone/>
                <wp:docPr id="14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7560" cy="1369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D712B" w:rsidRDefault="00AC5507">
                            <w:pPr>
                              <w:pStyle w:val="Contenudecadre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u w:val="single"/>
                              </w:rPr>
                              <w:t>Tâche finale</w:t>
                            </w:r>
                          </w:p>
                          <w:p w:rsidR="002D712B" w:rsidRDefault="00AC5507">
                            <w:pPr>
                              <w:pStyle w:val="Contenudecadre"/>
                              <w:rPr>
                                <w:rFonts w:ascii="Times New Roman" w:eastAsia="Times New Roman" w:hAnsi="Times New Roman" w:cs="Times New Roman"/>
                                <w:lang w:eastAsia="fr-FR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Réalisation d’une œuvre qui propose des pistes afin de limiter le réchauffement climatique.</w:t>
                            </w:r>
                          </w:p>
                          <w:p w:rsidR="002D712B" w:rsidRDefault="002D712B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2D712B" w:rsidRDefault="002D712B">
                            <w:pPr>
                              <w:pStyle w:val="Contenudecadre"/>
                              <w:rPr>
                                <w:rFonts w:ascii="Times New Roman" w:eastAsia="Times New Roman" w:hAnsi="Times New Roman" w:cs="Times New Roman"/>
                                <w:lang w:eastAsia="fr-FR"/>
                              </w:rPr>
                            </w:pPr>
                          </w:p>
                          <w:p w:rsidR="002D712B" w:rsidRDefault="002D712B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EB51BB" id="Zone de texte 11" o:spid="_x0000_s1040" style="position:absolute;margin-left:335.95pt;margin-top:13.2pt;width:149.45pt;height:107.85pt;z-index:-9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" o:allowincell="f" filled="f" stroked="f" strokeweight="0">
                <v:textbox>
                  <w:txbxContent>
                    <w:p w:rsidR="002D712B" w:rsidRDefault="00AC5507">
                      <w:pPr>
                        <w:pStyle w:val="Contenudecadre"/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b/>
                          <w:bCs/>
                          <w:color w:val="000000"/>
                          <w:u w:val="single"/>
                        </w:rPr>
                        <w:t>Tâche finale</w:t>
                      </w:r>
                    </w:p>
                    <w:p w:rsidR="002D712B" w:rsidRDefault="00AC5507">
                      <w:pPr>
                        <w:pStyle w:val="Contenudecadre"/>
                        <w:rPr>
                          <w:rFonts w:ascii="Times New Roman" w:eastAsia="Times New Roman" w:hAnsi="Times New Roman" w:cs="Times New Roman"/>
                          <w:lang w:eastAsia="fr-FR"/>
                        </w:rPr>
                      </w:pPr>
                      <w:r>
                        <w:rPr>
                          <w:color w:val="000000"/>
                        </w:rPr>
                        <w:t>Réalisation d’une œuvre qui propose des pistes afin de limiter le réchauffement climatique.</w:t>
                      </w:r>
                    </w:p>
                    <w:p w:rsidR="002D712B" w:rsidRDefault="002D712B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2D712B" w:rsidRDefault="002D712B">
                      <w:pPr>
                        <w:pStyle w:val="Contenudecadre"/>
                        <w:rPr>
                          <w:rFonts w:ascii="Times New Roman" w:eastAsia="Times New Roman" w:hAnsi="Times New Roman" w:cs="Times New Roman"/>
                          <w:lang w:eastAsia="fr-FR"/>
                        </w:rPr>
                      </w:pPr>
                    </w:p>
                    <w:p w:rsidR="002D712B" w:rsidRDefault="002D712B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D712B" w:rsidRDefault="002D712B">
      <w:pPr>
        <w:rPr>
          <w:rFonts w:ascii="Times New Roman" w:eastAsia="Times New Roman" w:hAnsi="Times New Roman" w:cs="Times New Roman"/>
          <w:lang w:eastAsia="fr-FR"/>
        </w:rPr>
      </w:pPr>
    </w:p>
    <w:p w:rsidR="002D712B" w:rsidRDefault="00D43E4E">
      <w:pPr>
        <w:rPr>
          <w:rFonts w:ascii="Times New Roman" w:eastAsia="Times New Roman" w:hAnsi="Times New Roman" w:cs="Times New Roman"/>
          <w:lang w:eastAsia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294966322" behindDoc="0" locked="0" layoutInCell="1" allowOverlap="1">
                <wp:simplePos x="0" y="0"/>
                <wp:positionH relativeFrom="column">
                  <wp:posOffset>8491855</wp:posOffset>
                </wp:positionH>
                <wp:positionV relativeFrom="paragraph">
                  <wp:posOffset>62865</wp:posOffset>
                </wp:positionV>
                <wp:extent cx="1123950" cy="910590"/>
                <wp:effectExtent l="0" t="0" r="0" b="3810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950" cy="910590"/>
                          <a:chOff x="0" y="0"/>
                          <a:chExt cx="1123950" cy="910590"/>
                        </a:xfrm>
                      </wpg:grpSpPr>
                      <pic:pic xmlns:pic="http://schemas.openxmlformats.org/drawingml/2006/picture">
                        <pic:nvPicPr>
                          <pic:cNvPr id="18" name="Image 6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000" y="209550"/>
                            <a:ext cx="654050" cy="7010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Cadre de texte 2"/>
                        <wps:cNvSpPr txBox="1"/>
                        <wps:spPr>
                          <a:xfrm>
                            <a:off x="0" y="0"/>
                            <a:ext cx="1123950" cy="17653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2D712B" w:rsidRDefault="00D43E4E">
                              <w:pPr>
                                <w:overflowPunct w:val="0"/>
                              </w:pPr>
                              <w:hyperlink r:id="rId17" w:history="1">
                                <w:r w:rsidR="00FC2ADE" w:rsidRPr="002A5E4F">
                                  <w:rPr>
                                    <w:rStyle w:val="Lienhypertexte"/>
                                  </w:rPr>
                                  <w:t>http://acver.fr/so</w:t>
                                </w:r>
                              </w:hyperlink>
                              <w:r w:rsidR="00FC2ADE">
                                <w:t xml:space="preserve"> </w:t>
                              </w:r>
                              <w:r w:rsidR="00AC5507">
                                <w:t>x</w:t>
                              </w:r>
                            </w:p>
                          </w:txbxContent>
                        </wps:txbx>
                        <wps:bodyPr wrap="square" lIns="0" tIns="0" r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5" o:spid="_x0000_s1041" style="position:absolute;margin-left:668.65pt;margin-top:4.95pt;width:88.5pt;height:71.7pt;z-index:-974" coordsize="11239,9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">
                <v:shape id="Image 6" o:spid="_x0000_s1042" type="#_x0000_t75" style="position:absolute;left:3810;top:2095;width:6540;height:70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">
                  <v:imagedata r:id="rId1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dre de texte 2" o:spid="_x0000_s1043" type="#_x0000_t202" style="position:absolute;width:11239;height:1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" filled="f" stroked="f" strokeweight="0">
                  <v:textbox inset="0,0,0,0">
                    <w:txbxContent>
                      <w:p w:rsidR="002D712B" w:rsidRDefault="00D43E4E">
                        <w:pPr>
                          <w:overflowPunct w:val="0"/>
                        </w:pPr>
                        <w:hyperlink r:id="rId19" w:history="1">
                          <w:r w:rsidR="00FC2ADE" w:rsidRPr="002A5E4F">
                            <w:rPr>
                              <w:rStyle w:val="Lienhypertexte"/>
                            </w:rPr>
                            <w:t>http://acver.fr/so</w:t>
                          </w:r>
                        </w:hyperlink>
                        <w:r w:rsidR="00FC2ADE">
                          <w:t xml:space="preserve"> </w:t>
                        </w:r>
                        <w:r w:rsidR="00AC5507"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hyperlink r:id="rId20"/>
    </w:p>
    <w:p w:rsidR="002D712B" w:rsidRDefault="002D712B">
      <w:pPr>
        <w:rPr>
          <w:rFonts w:ascii="Times New Roman" w:eastAsia="Times New Roman" w:hAnsi="Times New Roman" w:cs="Times New Roman"/>
          <w:lang w:eastAsia="fr-FR"/>
        </w:rPr>
      </w:pPr>
    </w:p>
    <w:p w:rsidR="002D712B" w:rsidRDefault="00D43E4E">
      <w:bookmarkStart w:id="0" w:name="_GoBack"/>
      <w:bookmarkEnd w:id="0"/>
      <w:r>
        <w:rPr>
          <w:noProof/>
        </w:rPr>
        <mc:AlternateContent>
          <mc:Choice Requires="wps">
            <w:drawing>
              <wp:anchor distT="6350" distB="0" distL="6350" distR="0" simplePos="0" relativeHeight="4294966284" behindDoc="1" locked="0" layoutInCell="0" allowOverlap="1" wp14:anchorId="48F1573F">
                <wp:simplePos x="0" y="0"/>
                <wp:positionH relativeFrom="column">
                  <wp:posOffset>-661670</wp:posOffset>
                </wp:positionH>
                <wp:positionV relativeFrom="paragraph">
                  <wp:posOffset>2017395</wp:posOffset>
                </wp:positionV>
                <wp:extent cx="4572635" cy="3800475"/>
                <wp:effectExtent l="0" t="0" r="18415" b="28575"/>
                <wp:wrapNone/>
                <wp:docPr id="25" name="Rectangle : avec coins arrondis en diagona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635" cy="3800475"/>
                        </a:xfrm>
                        <a:prstGeom prst="round2DiagRect">
                          <a:avLst>
                            <a:gd name="adj1" fmla="val 16667"/>
                            <a:gd name="adj2" fmla="val 0"/>
                          </a:avLst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196D3" id="Rectangle : avec coins arrondis en diagonale 23" o:spid="_x0000_s1026" style="position:absolute;margin-left:-52.1pt;margin-top:158.85pt;width:360.05pt;height:299.25pt;z-index:-503317492;visibility:visible;mso-wrap-style:square;mso-height-percent:0;mso-wrap-distance-left:.5pt;mso-wrap-distance-top:.5pt;mso-wrap-distance-right:0;mso-wrap-distance-bottom:0;mso-position-horizontal:absolute;mso-position-horizontal-relative:text;mso-position-vertical:absolute;mso-position-vertical-relative:text;mso-height-percent:0;mso-height-relative:margin;v-text-anchor:top" coordsize="4572635,3800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" o:allowincell="f" path="m633425,l4572635,r,l4572635,3167050v,349831,-283594,633425,-633425,633425l,3800475r,l,633425c,283594,283594,,633425,xe" filled="f" strokeweight="1pt">
                <v:stroke joinstyle="miter"/>
                <v:path arrowok="t" o:connecttype="custom" o:connectlocs="633425,0;4572635,0;4572635,0;4572635,3167050;3939210,3800475;0,3800475;0,3800475;0,633425;633425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294966304" behindDoc="0" locked="0" layoutInCell="1" allowOverlap="1">
                <wp:simplePos x="0" y="0"/>
                <wp:positionH relativeFrom="column">
                  <wp:posOffset>4186555</wp:posOffset>
                </wp:positionH>
                <wp:positionV relativeFrom="paragraph">
                  <wp:posOffset>2703195</wp:posOffset>
                </wp:positionV>
                <wp:extent cx="2324130" cy="1340460"/>
                <wp:effectExtent l="0" t="0" r="0" b="0"/>
                <wp:wrapNone/>
                <wp:docPr id="24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4130" cy="1340460"/>
                          <a:chOff x="0" y="0"/>
                          <a:chExt cx="2324130" cy="1340460"/>
                        </a:xfrm>
                      </wpg:grpSpPr>
                      <wps:wsp>
                        <wps:cNvPr id="38" name="Zone de texte 13"/>
                        <wps:cNvSpPr/>
                        <wps:spPr>
                          <a:xfrm>
                            <a:off x="933450" y="1028700"/>
                            <a:ext cx="1390680" cy="3117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2D712B" w:rsidRDefault="00D43E4E">
                              <w:pPr>
                                <w:pStyle w:val="Contenudecadre"/>
                              </w:pPr>
                              <w:hyperlink r:id="rId21">
                                <w:r w:rsidR="00AC5507">
                                  <w:rPr>
                                    <w:rStyle w:val="LienInternet"/>
                                  </w:rPr>
                                  <w:t>http://acver.fr/sot</w:t>
                                </w:r>
                              </w:hyperlink>
                            </w:p>
                          </w:txbxContent>
                        </wps:txbx>
                        <wps:bodyPr anchor="t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" name="Groupe 22"/>
                        <wpg:cNvGrpSpPr/>
                        <wpg:grpSpPr>
                          <a:xfrm>
                            <a:off x="0" y="0"/>
                            <a:ext cx="2152650" cy="1095375"/>
                            <a:chOff x="0" y="0"/>
                            <a:chExt cx="2152650" cy="1095375"/>
                          </a:xfrm>
                        </wpg:grpSpPr>
                        <wps:wsp>
                          <wps:cNvPr id="23" name="Zone de texte 12"/>
                          <wps:cNvSpPr/>
                          <wps:spPr>
                            <a:xfrm>
                              <a:off x="0" y="0"/>
                              <a:ext cx="2152650" cy="10953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AC5507" w:rsidRDefault="00D43E4E" w:rsidP="00AC5507">
                                <w:pPr>
                                  <w:pStyle w:val="Contenudecadre"/>
                                  <w:jc w:val="center"/>
                                  <w:rPr>
                                    <w:b/>
                                    <w:bCs/>
                                    <w:color w:val="000000"/>
                                    <w:u w:val="single"/>
                                  </w:rPr>
                                </w:pPr>
                                <w:r>
                                  <w:rPr>
                                    <w:rFonts w:cstheme="minorHAnsi"/>
                                    <w:b/>
                                    <w:bCs/>
                                    <w:color w:val="000000"/>
                                    <w:u w:val="single"/>
                                  </w:rPr>
                                  <w:t>É</w:t>
                                </w:r>
                                <w:r w:rsidR="00AC5507">
                                  <w:rPr>
                                    <w:b/>
                                    <w:bCs/>
                                    <w:color w:val="000000"/>
                                    <w:u w:val="single"/>
                                  </w:rPr>
                                  <w:t xml:space="preserve">tude d’une conséquence </w:t>
                                </w:r>
                              </w:p>
                              <w:p w:rsidR="002D712B" w:rsidRDefault="00AC5507" w:rsidP="00AC5507">
                                <w:pPr>
                                  <w:pStyle w:val="Contenudecadre"/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color w:val="000000"/>
                                  </w:rPr>
                                  <w:t>La montée des eaux</w:t>
                                </w:r>
                              </w:p>
                              <w:p w:rsidR="00AC5507" w:rsidRDefault="00AC5507">
                                <w:pPr>
                                  <w:pStyle w:val="Contenudecadre"/>
                                  <w:rPr>
                                    <w:color w:val="000000"/>
                                  </w:rPr>
                                </w:pPr>
                              </w:p>
                              <w:p w:rsidR="002D712B" w:rsidRDefault="002D712B">
                                <w:pPr>
                                  <w:pStyle w:val="Contenudecadre"/>
                                  <w:rPr>
                                    <w:color w:val="000000"/>
                                  </w:rPr>
                                </w:pPr>
                              </w:p>
                              <w:p w:rsidR="002D712B" w:rsidRDefault="002D712B">
                                <w:pPr>
                                  <w:pStyle w:val="Contenudecadre"/>
                                  <w:rPr>
                                    <w:color w:val="000000"/>
                                  </w:rPr>
                                </w:pPr>
                              </w:p>
                            </w:txbxContent>
                          </wps:txbx>
                          <wps:bodyPr wrap="square" anchor="t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0" name="Image 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2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81050" y="428625"/>
                              <a:ext cx="636270" cy="63627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24" o:spid="_x0000_s1044" style="position:absolute;margin-left:329.65pt;margin-top:212.85pt;width:183pt;height:105.55pt;z-index:-992" coordsize="23241,134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">
                <v:rect id="Zone de texte 13" o:spid="_x0000_s1045" style="position:absolute;left:9334;top:10287;width:13907;height:3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" filled="f" stroked="f" strokeweight="0">
                  <v:textbox>
                    <w:txbxContent>
                      <w:p w:rsidR="002D712B" w:rsidRDefault="00D43E4E">
                        <w:pPr>
                          <w:pStyle w:val="Contenudecadre"/>
                        </w:pPr>
                        <w:hyperlink r:id="rId23">
                          <w:r w:rsidR="00AC5507">
                            <w:rPr>
                              <w:rStyle w:val="LienInternet"/>
                            </w:rPr>
                            <w:t>http://acver.fr/sot</w:t>
                          </w:r>
                        </w:hyperlink>
                      </w:p>
                    </w:txbxContent>
                  </v:textbox>
                </v:rect>
                <v:group id="Groupe 22" o:spid="_x0000_s1046" style="position:absolute;width:21526;height:10953" coordsize="21526,10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ect id="Zone de texte 12" o:spid="_x0000_s1047" style="position:absolute;width:21526;height:10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" fillcolor="white [3201]" strokeweight=".5pt">
                    <v:stroke joinstyle="round"/>
                    <v:textbox>
                      <w:txbxContent>
                        <w:p w:rsidR="00AC5507" w:rsidRDefault="00D43E4E" w:rsidP="00AC5507">
                          <w:pPr>
                            <w:pStyle w:val="Contenudecadre"/>
                            <w:jc w:val="center"/>
                            <w:rPr>
                              <w:b/>
                              <w:bCs/>
                              <w:color w:val="000000"/>
                              <w:u w:val="single"/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000000"/>
                              <w:u w:val="single"/>
                            </w:rPr>
                            <w:t>É</w:t>
                          </w:r>
                          <w:r w:rsidR="00AC5507">
                            <w:rPr>
                              <w:b/>
                              <w:bCs/>
                              <w:color w:val="000000"/>
                              <w:u w:val="single"/>
                            </w:rPr>
                            <w:t xml:space="preserve">tude d’une conséquence </w:t>
                          </w:r>
                        </w:p>
                        <w:p w:rsidR="002D712B" w:rsidRDefault="00AC5507" w:rsidP="00AC5507">
                          <w:pPr>
                            <w:pStyle w:val="Contenudecadre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La montée des eaux</w:t>
                          </w:r>
                        </w:p>
                        <w:p w:rsidR="00AC5507" w:rsidRDefault="00AC5507">
                          <w:pPr>
                            <w:pStyle w:val="Contenudecadre"/>
                            <w:rPr>
                              <w:color w:val="000000"/>
                            </w:rPr>
                          </w:pPr>
                        </w:p>
                        <w:p w:rsidR="002D712B" w:rsidRDefault="002D712B">
                          <w:pPr>
                            <w:pStyle w:val="Contenudecadre"/>
                            <w:rPr>
                              <w:color w:val="000000"/>
                            </w:rPr>
                          </w:pPr>
                        </w:p>
                        <w:p w:rsidR="002D712B" w:rsidRDefault="002D712B">
                          <w:pPr>
                            <w:pStyle w:val="Contenudecadre"/>
                            <w:rPr>
                              <w:color w:val="000000"/>
                            </w:rPr>
                          </w:pPr>
                        </w:p>
                      </w:txbxContent>
                    </v:textbox>
                  </v:rect>
                  <v:shape id="Image 19" o:spid="_x0000_s1048" type="#_x0000_t75" style="position:absolute;left:7810;top:4286;width:6363;height:63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">
                    <v:imagedata r:id="rId24" o:title="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294966323" behindDoc="0" locked="0" layoutInCell="1" allowOverlap="1">
                <wp:simplePos x="0" y="0"/>
                <wp:positionH relativeFrom="column">
                  <wp:posOffset>8396605</wp:posOffset>
                </wp:positionH>
                <wp:positionV relativeFrom="paragraph">
                  <wp:posOffset>3989070</wp:posOffset>
                </wp:positionV>
                <wp:extent cx="1412875" cy="1838960"/>
                <wp:effectExtent l="0" t="0" r="15875" b="8890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2875" cy="1838960"/>
                          <a:chOff x="0" y="0"/>
                          <a:chExt cx="1412875" cy="1838960"/>
                        </a:xfrm>
                      </wpg:grpSpPr>
                      <pic:pic xmlns:pic="http://schemas.openxmlformats.org/drawingml/2006/picture">
                        <pic:nvPicPr>
                          <pic:cNvPr id="44" name="Image 21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2925" y="180975"/>
                            <a:ext cx="724535" cy="7245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Image 24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450" y="1114425"/>
                            <a:ext cx="724535" cy="7245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Cadre de texte 1"/>
                        <wps:cNvSpPr txBox="1"/>
                        <wps:spPr>
                          <a:xfrm>
                            <a:off x="85725" y="0"/>
                            <a:ext cx="1173480" cy="179705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2D712B" w:rsidRDefault="00D43E4E">
                              <w:pPr>
                                <w:overflowPunct w:val="0"/>
                              </w:pPr>
                              <w:hyperlink r:id="rId27" w:history="1">
                                <w:r w:rsidR="00AC5507" w:rsidRPr="00517DA8">
                                  <w:rPr>
                                    <w:rStyle w:val="Lienhypertexte"/>
                                  </w:rPr>
                                  <w:t>http://acver.fr/sov</w:t>
                                </w:r>
                              </w:hyperlink>
                              <w:r w:rsidR="00AC5507">
                                <w:t xml:space="preserve"> </w:t>
                              </w:r>
                            </w:p>
                          </w:txbxContent>
                        </wps:txbx>
                        <wps:bodyPr wrap="square" lIns="0" tIns="0" rIns="0" bIns="0" anchor="t">
                          <a:noAutofit/>
                        </wps:bodyPr>
                      </wps:wsp>
                      <wps:wsp>
                        <wps:cNvPr id="19" name="Cadre de texte 3"/>
                        <wps:cNvSpPr txBox="1"/>
                        <wps:spPr>
                          <a:xfrm>
                            <a:off x="0" y="971550"/>
                            <a:ext cx="1412875" cy="285115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2D712B" w:rsidRDefault="00D43E4E">
                              <w:pPr>
                                <w:overflowPunct w:val="0"/>
                              </w:pPr>
                              <w:hyperlink r:id="rId28" w:history="1">
                                <w:r w:rsidR="00AC5507" w:rsidRPr="00517DA8">
                                  <w:rPr>
                                    <w:rStyle w:val="Lienhypertexte"/>
                                  </w:rPr>
                                  <w:t>http://acver.fr/sow</w:t>
                                </w:r>
                              </w:hyperlink>
                              <w:r w:rsidR="00AC5507">
                                <w:t xml:space="preserve"> </w:t>
                              </w:r>
                            </w:p>
                          </w:txbxContent>
                        </wps:txbx>
                        <wps:bodyPr wrap="square" lIns="0" tIns="0" r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2" o:spid="_x0000_s1049" style="position:absolute;margin-left:661.15pt;margin-top:314.1pt;width:111.25pt;height:144.8pt;z-index:-973" coordsize="14128,183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">
                <v:shape id="Image 21" o:spid="_x0000_s1050" type="#_x0000_t75" style="position:absolute;left:5429;top:1809;width:7245;height:72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">
                  <v:imagedata r:id="rId29" o:title=""/>
                </v:shape>
                <v:shape id="Image 24" o:spid="_x0000_s1051" type="#_x0000_t75" style="position:absolute;left:5524;top:11144;width:7245;height:7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">
                  <v:imagedata r:id="rId30" o:title=""/>
                </v:shape>
                <v:shape id="Cadre de texte 1" o:spid="_x0000_s1052" type="#_x0000_t202" style="position:absolute;left:857;width:11735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" filled="f" stroked="f" strokeweight="0">
                  <v:textbox inset="0,0,0,0">
                    <w:txbxContent>
                      <w:p w:rsidR="002D712B" w:rsidRDefault="00D43E4E">
                        <w:pPr>
                          <w:overflowPunct w:val="0"/>
                        </w:pPr>
                        <w:hyperlink r:id="rId31" w:history="1">
                          <w:r w:rsidR="00AC5507" w:rsidRPr="00517DA8">
                            <w:rPr>
                              <w:rStyle w:val="Lienhypertexte"/>
                            </w:rPr>
                            <w:t>http://acver.fr/sov</w:t>
                          </w:r>
                        </w:hyperlink>
                        <w:r w:rsidR="00AC5507">
                          <w:t xml:space="preserve"> </w:t>
                        </w:r>
                      </w:p>
                    </w:txbxContent>
                  </v:textbox>
                </v:shape>
                <v:shape id="Cadre de texte 3" o:spid="_x0000_s1053" type="#_x0000_t202" style="position:absolute;top:9715;width:14128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" filled="f" stroked="f" strokeweight="0">
                  <v:textbox inset="0,0,0,0">
                    <w:txbxContent>
                      <w:p w:rsidR="002D712B" w:rsidRDefault="00D43E4E">
                        <w:pPr>
                          <w:overflowPunct w:val="0"/>
                        </w:pPr>
                        <w:hyperlink r:id="rId32" w:history="1">
                          <w:r w:rsidR="00AC5507" w:rsidRPr="00517DA8">
                            <w:rPr>
                              <w:rStyle w:val="Lienhypertexte"/>
                            </w:rPr>
                            <w:t>http://acver.fr/sow</w:t>
                          </w:r>
                        </w:hyperlink>
                        <w:r w:rsidR="00AC5507"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C5507">
        <w:rPr>
          <w:noProof/>
        </w:rPr>
        <mc:AlternateContent>
          <mc:Choice Requires="wps">
            <w:drawing>
              <wp:anchor distT="0" distB="0" distL="0" distR="0" simplePos="0" relativeHeight="4294966280" behindDoc="0" locked="0" layoutInCell="0" allowOverlap="1" wp14:anchorId="7B999BAB">
                <wp:simplePos x="0" y="0"/>
                <wp:positionH relativeFrom="column">
                  <wp:posOffset>-624840</wp:posOffset>
                </wp:positionH>
                <wp:positionV relativeFrom="paragraph">
                  <wp:posOffset>2116455</wp:posOffset>
                </wp:positionV>
                <wp:extent cx="4416425" cy="3841115"/>
                <wp:effectExtent l="0" t="0" r="0" b="0"/>
                <wp:wrapNone/>
                <wp:docPr id="21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5760" cy="3840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D712B" w:rsidRDefault="00D43E4E">
                            <w:pPr>
                              <w:pStyle w:val="Contenudecadre"/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hyperlink r:id="rId33">
                              <w:r w:rsidR="00AC5507">
                                <w:rPr>
                                  <w:b/>
                                  <w:bCs/>
                                  <w:color w:val="000000"/>
                                  <w:u w:val="single"/>
                                </w:rPr>
                                <w:t>Les essentiels</w:t>
                              </w:r>
                            </w:hyperlink>
                          </w:p>
                          <w:p w:rsidR="002D712B" w:rsidRDefault="002D712B">
                            <w:pPr>
                              <w:pStyle w:val="Contenudecadre"/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2D712B" w:rsidRDefault="00AC5507">
                            <w:pPr>
                              <w:pStyle w:val="Contenudecadre"/>
                              <w:spacing w:line="480" w:lineRule="auto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999BAB" id="Zone de texte 49" o:spid="_x0000_s1054" style="position:absolute;margin-left:-49.2pt;margin-top:166.65pt;width:347.75pt;height:302.45pt;z-index:-10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" o:allowincell="f" filled="f" stroked="f" strokeweight="0">
                <v:textbox>
                  <w:txbxContent>
                    <w:p w:rsidR="002D712B" w:rsidRDefault="00D43E4E">
                      <w:pPr>
                        <w:pStyle w:val="Contenudecadre"/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hyperlink r:id="rId34">
                        <w:r w:rsidR="00AC5507">
                          <w:rPr>
                            <w:b/>
                            <w:bCs/>
                            <w:color w:val="000000"/>
                            <w:u w:val="single"/>
                          </w:rPr>
                          <w:t>Les essentiels</w:t>
                        </w:r>
                      </w:hyperlink>
                    </w:p>
                    <w:p w:rsidR="002D712B" w:rsidRDefault="002D712B">
                      <w:pPr>
                        <w:pStyle w:val="Contenudecadre"/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</w:p>
                    <w:p w:rsidR="002D712B" w:rsidRDefault="00AC5507">
                      <w:pPr>
                        <w:pStyle w:val="Contenudecadre"/>
                        <w:spacing w:line="480" w:lineRule="auto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</v:rect>
            </w:pict>
          </mc:Fallback>
        </mc:AlternateContent>
      </w:r>
      <w:r w:rsidR="00AC5507">
        <w:rPr>
          <w:noProof/>
        </w:rPr>
        <mc:AlternateContent>
          <mc:Choice Requires="wps">
            <w:drawing>
              <wp:anchor distT="0" distB="0" distL="3175" distR="0" simplePos="0" relativeHeight="4294966285" behindDoc="0" locked="0" layoutInCell="0" allowOverlap="1" wp14:anchorId="5F72DF16">
                <wp:simplePos x="0" y="0"/>
                <wp:positionH relativeFrom="column">
                  <wp:posOffset>4017010</wp:posOffset>
                </wp:positionH>
                <wp:positionV relativeFrom="paragraph">
                  <wp:posOffset>3869055</wp:posOffset>
                </wp:positionV>
                <wp:extent cx="675640" cy="596265"/>
                <wp:effectExtent l="0" t="12700" r="24130" b="27305"/>
                <wp:wrapNone/>
                <wp:docPr id="26" name="Flèche vers la droi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 flipV="1">
                          <a:off x="0" y="0"/>
                          <a:ext cx="675000" cy="59580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ln>
                          <a:solidFill>
                            <a:srgbClr val="A5A5A5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/>
                      </wps:style>
                      <wps:txbx>
                        <w:txbxContent>
                          <w:p w:rsidR="002D712B" w:rsidRDefault="002D712B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72DF1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vers la droite 28" o:spid="_x0000_s1055" type="#_x0000_t13" style="position:absolute;margin-left:316.3pt;margin-top:304.65pt;width:53.2pt;height:46.95pt;rotation:180;flip:x y;z-index:-1011;visibility:visible;mso-wrap-style:square;mso-wrap-distance-left:.25pt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" o:allowincell="f" adj="12067" fillcolor="#c3c3c3 [2166]" strokecolor="#a5a5a5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2D712B" w:rsidRDefault="002D712B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5507">
        <w:rPr>
          <w:noProof/>
        </w:rPr>
        <mc:AlternateContent>
          <mc:Choice Requires="wps">
            <w:drawing>
              <wp:anchor distT="3175" distB="0" distL="3175" distR="0" simplePos="0" relativeHeight="4294966287" behindDoc="0" locked="0" layoutInCell="0" allowOverlap="1" wp14:anchorId="6B9EC53E">
                <wp:simplePos x="0" y="0"/>
                <wp:positionH relativeFrom="column">
                  <wp:posOffset>4300220</wp:posOffset>
                </wp:positionH>
                <wp:positionV relativeFrom="paragraph">
                  <wp:posOffset>4764405</wp:posOffset>
                </wp:positionV>
                <wp:extent cx="2088515" cy="541020"/>
                <wp:effectExtent l="0" t="0" r="8255" b="6985"/>
                <wp:wrapNone/>
                <wp:docPr id="28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8000" cy="540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D712B" w:rsidRDefault="00D43E4E" w:rsidP="00AC5507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u w:val="single"/>
                              </w:rPr>
                              <w:t>É</w:t>
                            </w:r>
                            <w:r w:rsidR="00AC5507">
                              <w:rPr>
                                <w:b/>
                                <w:bCs/>
                                <w:color w:val="000000"/>
                                <w:u w:val="single"/>
                              </w:rPr>
                              <w:t xml:space="preserve">tude d’une conséquence </w:t>
                            </w:r>
                            <w:r w:rsidRPr="00D43E4E">
                              <w:rPr>
                                <w:bCs/>
                                <w:color w:val="000000"/>
                              </w:rPr>
                              <w:t>L’a</w:t>
                            </w:r>
                            <w:r w:rsidR="00AC5507" w:rsidRPr="00D43E4E">
                              <w:rPr>
                                <w:color w:val="000000"/>
                              </w:rPr>
                              <w:t>cid</w:t>
                            </w:r>
                            <w:r w:rsidR="00AC5507">
                              <w:rPr>
                                <w:color w:val="000000"/>
                              </w:rPr>
                              <w:t>ification des océans</w:t>
                            </w:r>
                          </w:p>
                          <w:p w:rsidR="002D712B" w:rsidRDefault="002D712B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  <w:p w:rsidR="002D712B" w:rsidRDefault="002D712B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9EC53E" id="Zone de texte 30" o:spid="_x0000_s1056" style="position:absolute;margin-left:338.6pt;margin-top:375.15pt;width:164.45pt;height:42.6pt;z-index:-1009;visibility:visible;mso-wrap-style:square;mso-wrap-distance-left:.25pt;mso-wrap-distance-top:.2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" o:allowincell="f" fillcolor="white [3201]" strokeweight=".5pt">
                <v:stroke joinstyle="round"/>
                <v:textbox>
                  <w:txbxContent>
                    <w:p w:rsidR="002D712B" w:rsidRDefault="00D43E4E" w:rsidP="00AC5507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/>
                          <w:u w:val="single"/>
                        </w:rPr>
                        <w:t>É</w:t>
                      </w:r>
                      <w:r w:rsidR="00AC5507">
                        <w:rPr>
                          <w:b/>
                          <w:bCs/>
                          <w:color w:val="000000"/>
                          <w:u w:val="single"/>
                        </w:rPr>
                        <w:t xml:space="preserve">tude d’une conséquence </w:t>
                      </w:r>
                      <w:r w:rsidRPr="00D43E4E">
                        <w:rPr>
                          <w:bCs/>
                          <w:color w:val="000000"/>
                        </w:rPr>
                        <w:t>L’a</w:t>
                      </w:r>
                      <w:r w:rsidR="00AC5507" w:rsidRPr="00D43E4E">
                        <w:rPr>
                          <w:color w:val="000000"/>
                        </w:rPr>
                        <w:t>cid</w:t>
                      </w:r>
                      <w:r w:rsidR="00AC5507">
                        <w:rPr>
                          <w:color w:val="000000"/>
                        </w:rPr>
                        <w:t>ification des océans</w:t>
                      </w:r>
                    </w:p>
                    <w:p w:rsidR="002D712B" w:rsidRDefault="002D712B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  <w:p w:rsidR="002D712B" w:rsidRDefault="002D712B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C5507">
        <w:rPr>
          <w:noProof/>
        </w:rPr>
        <mc:AlternateContent>
          <mc:Choice Requires="wps">
            <w:drawing>
              <wp:anchor distT="0" distB="0" distL="6350" distR="635" simplePos="0" relativeHeight="4294966289" behindDoc="0" locked="0" layoutInCell="0" allowOverlap="1" wp14:anchorId="73B33C2D">
                <wp:simplePos x="0" y="0"/>
                <wp:positionH relativeFrom="column">
                  <wp:posOffset>6506210</wp:posOffset>
                </wp:positionH>
                <wp:positionV relativeFrom="paragraph">
                  <wp:posOffset>4572635</wp:posOffset>
                </wp:positionV>
                <wp:extent cx="1388745" cy="917575"/>
                <wp:effectExtent l="0" t="12700" r="22225" b="23495"/>
                <wp:wrapNone/>
                <wp:docPr id="30" name="Flèche vers la droi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 flipV="1">
                          <a:off x="0" y="0"/>
                          <a:ext cx="1388160" cy="91692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 w:rsidR="002D712B" w:rsidRDefault="00AC5507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Je n’ai pas compris 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B33C2D" id="Flèche vers la droite 42" o:spid="_x0000_s1057" type="#_x0000_t13" style="position:absolute;margin-left:512.3pt;margin-top:360.05pt;width:109.35pt;height:72.25pt;rotation:180;flip:x y;z-index:-1007;visibility:visible;mso-wrap-style:square;mso-wrap-distance-left:.5pt;mso-wrap-distance-top:0;mso-wrap-distance-right:.05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" o:allowincell="f" adj="14466" strokeweight="1pt">
                <v:textbox>
                  <w:txbxContent>
                    <w:p w:rsidR="002D712B" w:rsidRDefault="00AC5507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Je n’ai pas compris </w:t>
                      </w:r>
                    </w:p>
                  </w:txbxContent>
                </v:textbox>
              </v:shape>
            </w:pict>
          </mc:Fallback>
        </mc:AlternateContent>
      </w:r>
      <w:r w:rsidR="00AC5507">
        <w:rPr>
          <w:noProof/>
        </w:rPr>
        <mc:AlternateContent>
          <mc:Choice Requires="wps">
            <w:drawing>
              <wp:anchor distT="3175" distB="3175" distL="3175" distR="3175" simplePos="0" relativeHeight="4294966278" behindDoc="0" locked="0" layoutInCell="0" allowOverlap="1" wp14:anchorId="7A8F54AE">
                <wp:simplePos x="0" y="0"/>
                <wp:positionH relativeFrom="column">
                  <wp:posOffset>1078230</wp:posOffset>
                </wp:positionH>
                <wp:positionV relativeFrom="paragraph">
                  <wp:posOffset>1085850</wp:posOffset>
                </wp:positionV>
                <wp:extent cx="1132840" cy="657860"/>
                <wp:effectExtent l="8890" t="3810" r="20320" b="20320"/>
                <wp:wrapNone/>
                <wp:docPr id="36" name="Flèche vers la droi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 flipV="1">
                          <a:off x="0" y="0"/>
                          <a:ext cx="1132200" cy="65736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ln>
                          <a:solidFill>
                            <a:srgbClr val="A5A5A5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/>
                      </wps:style>
                      <wps:txbx>
                        <w:txbxContent>
                          <w:p w:rsidR="002D712B" w:rsidRDefault="00AC5507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J’ai compris 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8F54AE" id="Flèche vers la droite 7" o:spid="_x0000_s1058" type="#_x0000_t13" style="position:absolute;margin-left:84.9pt;margin-top:85.5pt;width:89.2pt;height:51.8pt;rotation:-90;flip:x y;z-index:-1018;visibility:visible;mso-wrap-style:square;mso-wrap-distance-left:.25pt;mso-wrap-distance-top:.25pt;mso-wrap-distance-right:.25pt;mso-wrap-distance-bottom:.2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" o:allowincell="f" adj="15329" fillcolor="#c3c3c3 [2166]" strokecolor="#a5a5a5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2D712B" w:rsidRDefault="00AC5507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J’ai compris </w:t>
                      </w:r>
                    </w:p>
                  </w:txbxContent>
                </v:textbox>
              </v:shape>
            </w:pict>
          </mc:Fallback>
        </mc:AlternateContent>
      </w:r>
      <w:r w:rsidR="00AC5507">
        <w:rPr>
          <w:noProof/>
        </w:rPr>
        <mc:AlternateContent>
          <mc:Choice Requires="wps">
            <w:drawing>
              <wp:anchor distT="0" distB="0" distL="0" distR="0" simplePos="0" relativeHeight="4294966305" behindDoc="0" locked="0" layoutInCell="0" allowOverlap="1" wp14:anchorId="25A17D11">
                <wp:simplePos x="0" y="0"/>
                <wp:positionH relativeFrom="column">
                  <wp:posOffset>7723505</wp:posOffset>
                </wp:positionH>
                <wp:positionV relativeFrom="paragraph">
                  <wp:posOffset>5278120</wp:posOffset>
                </wp:positionV>
                <wp:extent cx="1290320" cy="675640"/>
                <wp:effectExtent l="0" t="0" r="0" b="0"/>
                <wp:wrapNone/>
                <wp:docPr id="41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520" cy="675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D712B" w:rsidRDefault="00AC5507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Comment ajuster une équation ?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A17D11" id="Zone de texte 25" o:spid="_x0000_s1059" style="position:absolute;margin-left:608.15pt;margin-top:415.6pt;width:101.6pt;height:53.2pt;z-index:-99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" o:allowincell="f" filled="f" stroked="f" strokeweight="0">
                <v:textbox>
                  <w:txbxContent>
                    <w:p w:rsidR="002D712B" w:rsidRDefault="00AC5507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Comment ajuster une équation ?</w:t>
                      </w:r>
                    </w:p>
                  </w:txbxContent>
                </v:textbox>
              </v:rect>
            </w:pict>
          </mc:Fallback>
        </mc:AlternateContent>
      </w:r>
      <w:r w:rsidR="00AC5507">
        <w:rPr>
          <w:noProof/>
        </w:rPr>
        <w:drawing>
          <wp:anchor distT="0" distB="0" distL="114300" distR="114300" simplePos="0" relativeHeight="4294966308" behindDoc="0" locked="0" layoutInCell="0" allowOverlap="1">
            <wp:simplePos x="0" y="0"/>
            <wp:positionH relativeFrom="column">
              <wp:posOffset>4271010</wp:posOffset>
            </wp:positionH>
            <wp:positionV relativeFrom="paragraph">
              <wp:posOffset>1042035</wp:posOffset>
            </wp:positionV>
            <wp:extent cx="1510030" cy="1182370"/>
            <wp:effectExtent l="0" t="0" r="0" b="0"/>
            <wp:wrapSquare wrapText="bothSides"/>
            <wp:docPr id="43" name="Image 26" descr="Dessin de Réchauffement climatique colorie par Membre non inscrit le 14 de  Mars de 2016 à Colorito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 26" descr="Dessin de Réchauffement climatique colorie par Membre non inscrit le 14 de  Mars de 2016 à Coloritou.com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5507">
        <w:rPr>
          <w:noProof/>
        </w:rPr>
        <mc:AlternateContent>
          <mc:Choice Requires="wps">
            <w:drawing>
              <wp:anchor distT="0" distB="0" distL="0" distR="0" simplePos="0" relativeHeight="4294966310" behindDoc="0" locked="0" layoutInCell="0" allowOverlap="1" wp14:anchorId="43DA8CFC">
                <wp:simplePos x="0" y="0"/>
                <wp:positionH relativeFrom="column">
                  <wp:posOffset>6580505</wp:posOffset>
                </wp:positionH>
                <wp:positionV relativeFrom="paragraph">
                  <wp:posOffset>184150</wp:posOffset>
                </wp:positionV>
                <wp:extent cx="3094355" cy="3806825"/>
                <wp:effectExtent l="0" t="0" r="0" b="0"/>
                <wp:wrapNone/>
                <wp:docPr id="45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3840" cy="3806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D712B" w:rsidRDefault="002D712B">
                            <w:pPr>
                              <w:pStyle w:val="Contenudecadre"/>
                              <w:spacing w:line="480" w:lineRule="auto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  <w:p w:rsidR="002D712B" w:rsidRDefault="00AC5507">
                            <w:pPr>
                              <w:pStyle w:val="Contenudecadre"/>
                              <w:spacing w:line="480" w:lineRule="auto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2D712B" w:rsidRDefault="002D712B">
                            <w:pPr>
                              <w:pStyle w:val="Contenudecadre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DA8CFC" id="Zone de texte 27" o:spid="_x0000_s1060" style="position:absolute;margin-left:518.15pt;margin-top:14.5pt;width:243.65pt;height:299.75pt;z-index:-98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" o:allowincell="f" filled="f" stroked="f" strokeweight="0">
                <v:textbox>
                  <w:txbxContent>
                    <w:p w:rsidR="002D712B" w:rsidRDefault="002D712B">
                      <w:pPr>
                        <w:pStyle w:val="Contenudecadre"/>
                        <w:spacing w:line="480" w:lineRule="auto"/>
                        <w:jc w:val="both"/>
                        <w:rPr>
                          <w:color w:val="000000"/>
                        </w:rPr>
                      </w:pPr>
                    </w:p>
                    <w:p w:rsidR="002D712B" w:rsidRDefault="00AC5507">
                      <w:pPr>
                        <w:pStyle w:val="Contenudecadre"/>
                        <w:spacing w:line="480" w:lineRule="auto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2D712B" w:rsidRDefault="002D712B">
                      <w:pPr>
                        <w:pStyle w:val="Contenudecadre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C5507">
        <w:rPr>
          <w:noProof/>
        </w:rPr>
        <mc:AlternateContent>
          <mc:Choice Requires="wps">
            <w:drawing>
              <wp:anchor distT="0" distB="0" distL="0" distR="0" simplePos="0" relativeHeight="4294966312" behindDoc="0" locked="0" layoutInCell="0" allowOverlap="1" wp14:anchorId="7FC1E360">
                <wp:simplePos x="0" y="0"/>
                <wp:positionH relativeFrom="column">
                  <wp:posOffset>7714615</wp:posOffset>
                </wp:positionH>
                <wp:positionV relativeFrom="paragraph">
                  <wp:posOffset>4234180</wp:posOffset>
                </wp:positionV>
                <wp:extent cx="1290320" cy="735965"/>
                <wp:effectExtent l="0" t="0" r="0" b="0"/>
                <wp:wrapNone/>
                <wp:docPr id="47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520" cy="7354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D712B" w:rsidRDefault="00AC5507"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Aide à la conception de l’expérience.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C1E360" id="Zone de texte 22" o:spid="_x0000_s1061" style="position:absolute;margin-left:607.45pt;margin-top:333.4pt;width:101.6pt;height:57.95pt;z-index:-9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" o:allowincell="f" filled="f" stroked="f" strokeweight="0">
                <v:textbox>
                  <w:txbxContent>
                    <w:p w:rsidR="002D712B" w:rsidRDefault="00AC5507"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Aide à la conception de l’expérience.</w:t>
                      </w:r>
                    </w:p>
                  </w:txbxContent>
                </v:textbox>
              </v:rect>
            </w:pict>
          </mc:Fallback>
        </mc:AlternateContent>
      </w:r>
      <w:r w:rsidR="00AC5507">
        <w:rPr>
          <w:noProof/>
        </w:rPr>
        <mc:AlternateContent>
          <mc:Choice Requires="wps">
            <w:drawing>
              <wp:anchor distT="0" distB="0" distL="0" distR="0" simplePos="0" relativeHeight="4294966315" behindDoc="0" locked="0" layoutInCell="0" allowOverlap="1" wp14:anchorId="3174F2DD">
                <wp:simplePos x="0" y="0"/>
                <wp:positionH relativeFrom="column">
                  <wp:posOffset>7104380</wp:posOffset>
                </wp:positionH>
                <wp:positionV relativeFrom="paragraph">
                  <wp:posOffset>183515</wp:posOffset>
                </wp:positionV>
                <wp:extent cx="1905000" cy="300990"/>
                <wp:effectExtent l="0" t="0" r="0" b="0"/>
                <wp:wrapNone/>
                <wp:docPr id="50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400" cy="300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D712B" w:rsidRDefault="00AC5507">
                            <w:pPr>
                              <w:pStyle w:val="Contenudecadre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Conclusion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74F2DD" id="Zone de texte 29" o:spid="_x0000_s1062" style="position:absolute;margin-left:559.4pt;margin-top:14.45pt;width:150pt;height:23.7pt;z-index:-98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" o:allowincell="f" filled="f" stroked="f" strokeweight="0">
                <v:textbox>
                  <w:txbxContent>
                    <w:p w:rsidR="002D712B" w:rsidRDefault="00AC5507">
                      <w:pPr>
                        <w:pStyle w:val="Contenudecadre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Conclusion</w:t>
                      </w:r>
                    </w:p>
                  </w:txbxContent>
                </v:textbox>
              </v:rect>
            </w:pict>
          </mc:Fallback>
        </mc:AlternateContent>
      </w:r>
    </w:p>
    <w:sectPr w:rsidR="002D712B">
      <w:pgSz w:w="16838" w:h="11906" w:orient="landscape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2B"/>
    <w:rsid w:val="002D712B"/>
    <w:rsid w:val="00AC5507"/>
    <w:rsid w:val="00D43E4E"/>
    <w:rsid w:val="00FC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119A3"/>
  <w15:docId w15:val="{A44E016D-8102-4FD2-95A6-D4DC93116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basedOn w:val="Policepardfaut"/>
    <w:uiPriority w:val="99"/>
    <w:unhideWhenUsed/>
    <w:rsid w:val="0000658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006586"/>
    <w:rPr>
      <w:color w:val="605E5C"/>
      <w:shd w:val="clear" w:color="auto" w:fill="E1DFDD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Contenudecadre">
    <w:name w:val="Contenu de cadre"/>
    <w:basedOn w:val="Normal"/>
    <w:qFormat/>
  </w:style>
  <w:style w:type="character" w:styleId="Lienhypertexte">
    <w:name w:val="Hyperlink"/>
    <w:basedOn w:val="Policepardfaut"/>
    <w:uiPriority w:val="99"/>
    <w:unhideWhenUsed/>
    <w:rsid w:val="00AC55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arningapps.org/watch?v=p3643s7nn21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21" Type="http://schemas.openxmlformats.org/officeDocument/2006/relationships/hyperlink" Target="https://view.genial.ly/61b74849e6eaa60e129b9997" TargetMode="External"/><Relationship Id="rId34" Type="http://schemas.openxmlformats.org/officeDocument/2006/relationships/hyperlink" Target="http://acver.fr/sov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://acver.fr/so" TargetMode="External"/><Relationship Id="rId25" Type="http://schemas.openxmlformats.org/officeDocument/2006/relationships/image" Target="media/image9.png"/><Relationship Id="rId33" Type="http://schemas.openxmlformats.org/officeDocument/2006/relationships/hyperlink" Target="http://acver.fr/sov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://acver.fr/sox" TargetMode="External"/><Relationship Id="rId29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8.png"/><Relationship Id="rId32" Type="http://schemas.openxmlformats.org/officeDocument/2006/relationships/hyperlink" Target="http://acver.fr/sow" TargetMode="Externa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hyperlink" Target="https://view.genial.ly/61b74849e6eaa60e129b9997" TargetMode="External"/><Relationship Id="rId28" Type="http://schemas.openxmlformats.org/officeDocument/2006/relationships/hyperlink" Target="http://acver.fr/sow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climat.be/changements-%20climatiques/causes/gaz-a-effet-de-serre" TargetMode="External"/><Relationship Id="rId19" Type="http://schemas.openxmlformats.org/officeDocument/2006/relationships/hyperlink" Target="http://acver.fr/so" TargetMode="External"/><Relationship Id="rId31" Type="http://schemas.openxmlformats.org/officeDocument/2006/relationships/hyperlink" Target="http://acver.fr/sov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learningapps.org/watch?v=p3643s7nn21" TargetMode="External"/><Relationship Id="rId14" Type="http://schemas.openxmlformats.org/officeDocument/2006/relationships/hyperlink" Target="https://climat.be/changements-%20climatiques/causes/gaz-a-effet-de-serre" TargetMode="External"/><Relationship Id="rId22" Type="http://schemas.openxmlformats.org/officeDocument/2006/relationships/image" Target="media/image7.png"/><Relationship Id="rId27" Type="http://schemas.openxmlformats.org/officeDocument/2006/relationships/hyperlink" Target="http://acver.fr/sov" TargetMode="External"/><Relationship Id="rId30" Type="http://schemas.openxmlformats.org/officeDocument/2006/relationships/image" Target="media/image12.png"/><Relationship Id="rId35" Type="http://schemas.openxmlformats.org/officeDocument/2006/relationships/image" Target="media/image13.png"/><Relationship Id="rId8" Type="http://schemas.openxmlformats.org/officeDocument/2006/relationships/image" Target="media/image1.png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8A95C6AF33EA45B0DCDAF7FA526E6A" ma:contentTypeVersion="2" ma:contentTypeDescription="Crée un document." ma:contentTypeScope="" ma:versionID="79d96e14d9d510ea099059489fc0740e">
  <xsd:schema xmlns:xsd="http://www.w3.org/2001/XMLSchema" xmlns:xs="http://www.w3.org/2001/XMLSchema" xmlns:p="http://schemas.microsoft.com/office/2006/metadata/properties" xmlns:ns2="72584a2e-068b-4dba-a5f4-fe3dc4dcc665" targetNamespace="http://schemas.microsoft.com/office/2006/metadata/properties" ma:root="true" ma:fieldsID="21684a0b21c2f997743da433b7152a89" ns2:_="">
    <xsd:import namespace="72584a2e-068b-4dba-a5f4-fe3dc4dcc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84a2e-068b-4dba-a5f4-fe3dc4dcc6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086017-1824-4A99-856C-B64A8EE418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0DEEE9-5C03-4F5E-9DBB-E284015EDF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4D0DC-3659-4669-AA83-F551E398F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584a2e-068b-4dba-a5f4-fe3dc4dcc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E81C3B-77F2-4A4F-ACEE-ABF8657D0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soustre</dc:creator>
  <dc:description/>
  <cp:lastModifiedBy>Lissillour Bertrand</cp:lastModifiedBy>
  <cp:revision>2</cp:revision>
  <dcterms:created xsi:type="dcterms:W3CDTF">2022-09-12T20:10:00Z</dcterms:created>
  <dcterms:modified xsi:type="dcterms:W3CDTF">2022-09-12T20:10:00Z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0x010100878A95C6AF33EA45B0DCDAF7FA526E6A</vt:lpwstr>
  </property>
</Properties>
</file>